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B240" w14:textId="77777777" w:rsidR="00C448BF" w:rsidRDefault="00000000">
      <w:pPr>
        <w:tabs>
          <w:tab w:val="left" w:pos="9517"/>
        </w:tabs>
        <w:ind w:left="29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220B17A5" w14:textId="77777777" w:rsidR="00C448BF" w:rsidRDefault="00000000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8"/>
          <w:szCs w:val="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tbl>
      <w:tblPr>
        <w:tblStyle w:val="a"/>
        <w:tblW w:w="9000" w:type="dxa"/>
        <w:tblInd w:w="640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000" w:firstRow="0" w:lastRow="0" w:firstColumn="0" w:lastColumn="0" w:noHBand="0" w:noVBand="0"/>
      </w:tblPr>
      <w:tblGrid>
        <w:gridCol w:w="1660"/>
        <w:gridCol w:w="1140"/>
        <w:gridCol w:w="1700"/>
        <w:gridCol w:w="700"/>
        <w:gridCol w:w="560"/>
        <w:gridCol w:w="1180"/>
        <w:gridCol w:w="2060"/>
      </w:tblGrid>
      <w:tr w:rsidR="00C448BF" w14:paraId="1C0EC5F7" w14:textId="77777777">
        <w:trPr>
          <w:trHeight w:val="879"/>
        </w:trPr>
        <w:tc>
          <w:tcPr>
            <w:tcW w:w="9000" w:type="dxa"/>
            <w:gridSpan w:val="7"/>
            <w:shd w:val="clear" w:color="auto" w:fill="C8D9F7"/>
          </w:tcPr>
          <w:p w14:paraId="1E96D8FB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 w:line="220" w:lineRule="auto"/>
              <w:rPr>
                <w:b/>
                <w:color w:val="000000"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hidden="0" allowOverlap="1" wp14:anchorId="2BDCCC76" wp14:editId="509C8F47">
                      <wp:simplePos x="0" y="0"/>
                      <wp:positionH relativeFrom="column">
                        <wp:posOffset>-9524</wp:posOffset>
                      </wp:positionH>
                      <wp:positionV relativeFrom="paragraph">
                        <wp:posOffset>0</wp:posOffset>
                      </wp:positionV>
                      <wp:extent cx="5715000" cy="628650"/>
                      <wp:effectExtent l="0" t="0" r="0" b="0"/>
                      <wp:wrapTopAndBottom distT="0" distB="0"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93263" y="3470438"/>
                                <a:ext cx="5705475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6609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10F65F1" w14:textId="77777777" w:rsidR="00C448BF" w:rsidRDefault="00000000">
                                  <w:pPr>
                                    <w:spacing w:before="247" w:line="268" w:lineRule="auto"/>
                                    <w:ind w:left="105" w:firstLine="105"/>
                                    <w:textDirection w:val="btLr"/>
                                  </w:pPr>
                                  <w:r>
                                    <w:rPr>
                                      <w:b/>
                                      <w:color w:val="FFFFFF"/>
                                      <w:u w:val="single"/>
                                    </w:rPr>
                                    <w:t>Formulario Familias Anfitrionas</w:t>
                                  </w:r>
                                </w:p>
                              </w:txbxContent>
                            </wps:txbx>
                            <wps:bodyPr spcFirstLastPara="1" wrap="square" lIns="0" tIns="0" rIns="0" bIns="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DCCC76" id="Rectángulo 8" o:spid="_x0000_s1026" style="position:absolute;margin-left:-.75pt;margin-top:0;width:450pt;height:49.5pt;z-index: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" fillcolor="#366090" stroked="f">
                      <v:textbox inset="0,0,0,0">
                        <w:txbxContent>
                          <w:p w14:paraId="710F65F1" w14:textId="77777777" w:rsidR="00C448BF" w:rsidRDefault="00000000">
                            <w:pPr>
                              <w:spacing w:before="247" w:line="268" w:lineRule="auto"/>
                              <w:ind w:left="105" w:firstLine="105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u w:val="single"/>
                              </w:rPr>
                              <w:t>Formulario Familias Anfitrionas</w:t>
                            </w:r>
                          </w:p>
                        </w:txbxContent>
                      </v:textbox>
                      <w10:wrap type="topAndBottom"/>
                    </v:rect>
                  </w:pict>
                </mc:Fallback>
              </mc:AlternateContent>
            </w:r>
          </w:p>
        </w:tc>
      </w:tr>
      <w:tr w:rsidR="00C448BF" w14:paraId="48C4FA80" w14:textId="77777777">
        <w:trPr>
          <w:trHeight w:val="360"/>
        </w:trPr>
        <w:tc>
          <w:tcPr>
            <w:tcW w:w="9000" w:type="dxa"/>
            <w:gridSpan w:val="7"/>
            <w:shd w:val="clear" w:color="auto" w:fill="366090"/>
          </w:tcPr>
          <w:p w14:paraId="7DCD51B8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2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Padre - Apoderado</w:t>
            </w:r>
          </w:p>
        </w:tc>
      </w:tr>
      <w:tr w:rsidR="00C448BF" w14:paraId="57A9A63C" w14:textId="77777777">
        <w:trPr>
          <w:trHeight w:val="719"/>
        </w:trPr>
        <w:tc>
          <w:tcPr>
            <w:tcW w:w="1660" w:type="dxa"/>
          </w:tcPr>
          <w:p w14:paraId="47CAE7AD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9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Nombre Completo</w:t>
            </w:r>
          </w:p>
          <w:p w14:paraId="4E26B642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  <w:gridSpan w:val="3"/>
          </w:tcPr>
          <w:p w14:paraId="3E2AD6B9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0"/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  <w:gridSpan w:val="2"/>
          </w:tcPr>
          <w:p w14:paraId="0C7C3B65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6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Celular</w:t>
            </w:r>
          </w:p>
          <w:p w14:paraId="14FF5069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21BC80E5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6EBD31B9" w14:textId="77777777">
        <w:trPr>
          <w:trHeight w:val="640"/>
        </w:trPr>
        <w:tc>
          <w:tcPr>
            <w:tcW w:w="1660" w:type="dxa"/>
          </w:tcPr>
          <w:p w14:paraId="225B2BDB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Correo Electrónico</w:t>
            </w:r>
          </w:p>
          <w:p w14:paraId="1EAE4528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  <w:gridSpan w:val="3"/>
          </w:tcPr>
          <w:p w14:paraId="1E9FC5C8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3"/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  <w:gridSpan w:val="2"/>
          </w:tcPr>
          <w:p w14:paraId="7273509C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Teléfono Contacto</w:t>
            </w:r>
          </w:p>
          <w:p w14:paraId="4CE87166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0C53324B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4A25EAE6" w14:textId="77777777">
        <w:trPr>
          <w:trHeight w:val="1060"/>
        </w:trPr>
        <w:tc>
          <w:tcPr>
            <w:tcW w:w="1660" w:type="dxa"/>
          </w:tcPr>
          <w:p w14:paraId="6B29752C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08119A3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Año de Nacimiento</w:t>
            </w:r>
          </w:p>
          <w:p w14:paraId="63C15768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</w:tcPr>
          <w:p w14:paraId="0B431EC8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173"/>
              <w:rPr>
                <w:color w:val="000000"/>
              </w:rPr>
            </w:pPr>
            <w:r>
              <w:rPr>
                <w:color w:val="808080"/>
              </w:rPr>
              <w:t>Haga clic aquí para</w:t>
            </w:r>
          </w:p>
          <w:p w14:paraId="290084A6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357"/>
              <w:rPr>
                <w:color w:val="000000"/>
              </w:rPr>
            </w:pPr>
            <w:r>
              <w:rPr>
                <w:color w:val="808080"/>
              </w:rPr>
              <w:t>escribir texto.</w:t>
            </w:r>
          </w:p>
        </w:tc>
        <w:tc>
          <w:tcPr>
            <w:tcW w:w="1700" w:type="dxa"/>
          </w:tcPr>
          <w:p w14:paraId="13ED8B4E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1B05EF41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País de Nacimiento</w:t>
            </w:r>
          </w:p>
          <w:p w14:paraId="4DB841C4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30BFDC0A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298"/>
              <w:rPr>
                <w:color w:val="000000"/>
              </w:rPr>
            </w:pPr>
            <w:r>
              <w:rPr>
                <w:color w:val="808080"/>
              </w:rPr>
              <w:t>Haga clic aquí para</w:t>
            </w:r>
          </w:p>
          <w:p w14:paraId="4B692B52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482"/>
              <w:rPr>
                <w:color w:val="000000"/>
              </w:rPr>
            </w:pPr>
            <w:r>
              <w:rPr>
                <w:color w:val="808080"/>
              </w:rPr>
              <w:t>escribir texto.</w:t>
            </w:r>
          </w:p>
        </w:tc>
        <w:tc>
          <w:tcPr>
            <w:tcW w:w="1180" w:type="dxa"/>
          </w:tcPr>
          <w:p w14:paraId="1CAFD1C4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200F120A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0" w:lineRule="auto"/>
              <w:ind w:left="11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Ocupación</w:t>
            </w:r>
          </w:p>
          <w:p w14:paraId="7D33C832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469419B4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AAAEBD4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4BE1E67C" w14:textId="77777777">
        <w:trPr>
          <w:trHeight w:val="342"/>
        </w:trPr>
        <w:tc>
          <w:tcPr>
            <w:tcW w:w="9000" w:type="dxa"/>
            <w:gridSpan w:val="7"/>
            <w:shd w:val="clear" w:color="auto" w:fill="366090"/>
          </w:tcPr>
          <w:p w14:paraId="2BB14CF4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8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>Madre - Apoderada</w:t>
            </w:r>
          </w:p>
        </w:tc>
      </w:tr>
      <w:tr w:rsidR="00C448BF" w14:paraId="144758B2" w14:textId="77777777">
        <w:trPr>
          <w:trHeight w:val="700"/>
        </w:trPr>
        <w:tc>
          <w:tcPr>
            <w:tcW w:w="1660" w:type="dxa"/>
          </w:tcPr>
          <w:p w14:paraId="34540594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Nombre Completo</w:t>
            </w:r>
          </w:p>
          <w:p w14:paraId="1666D323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  <w:gridSpan w:val="3"/>
          </w:tcPr>
          <w:p w14:paraId="01BEAD6D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9"/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  <w:gridSpan w:val="2"/>
          </w:tcPr>
          <w:p w14:paraId="0B0FDB8F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Celular</w:t>
            </w:r>
          </w:p>
          <w:p w14:paraId="7A66AFD3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50742F4C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6AD99174" w14:textId="77777777">
        <w:trPr>
          <w:trHeight w:val="680"/>
        </w:trPr>
        <w:tc>
          <w:tcPr>
            <w:tcW w:w="1660" w:type="dxa"/>
          </w:tcPr>
          <w:p w14:paraId="10224F3A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3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Correo Electrónico</w:t>
            </w:r>
          </w:p>
          <w:p w14:paraId="0F461E25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  <w:gridSpan w:val="3"/>
          </w:tcPr>
          <w:p w14:paraId="0FFF1C27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4"/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  <w:gridSpan w:val="2"/>
          </w:tcPr>
          <w:p w14:paraId="48E7CC2D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Teléfono Contacto</w:t>
            </w:r>
          </w:p>
          <w:p w14:paraId="7F90A32D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6AD0E477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53F86C5E" w14:textId="77777777">
        <w:trPr>
          <w:trHeight w:val="1060"/>
        </w:trPr>
        <w:tc>
          <w:tcPr>
            <w:tcW w:w="1660" w:type="dxa"/>
          </w:tcPr>
          <w:p w14:paraId="37AE0275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29A10AF6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Año de Nacimiento</w:t>
            </w:r>
          </w:p>
          <w:p w14:paraId="222E4BA5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140" w:type="dxa"/>
          </w:tcPr>
          <w:p w14:paraId="6518CF55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 w:right="173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00" w:type="dxa"/>
          </w:tcPr>
          <w:p w14:paraId="03D6DA48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6480ACEF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País de Nacimiento</w:t>
            </w:r>
          </w:p>
          <w:p w14:paraId="3777302E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gridSpan w:val="2"/>
          </w:tcPr>
          <w:p w14:paraId="72802901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 w:right="298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180" w:type="dxa"/>
          </w:tcPr>
          <w:p w14:paraId="39B1F277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3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AAF96AB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0" w:lineRule="auto"/>
              <w:ind w:left="11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Ocupación</w:t>
            </w:r>
          </w:p>
          <w:p w14:paraId="3D341D5A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1356C9A9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3830235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</w:tbl>
    <w:p w14:paraId="7C622611" w14:textId="77777777" w:rsidR="00C448BF" w:rsidRDefault="00C448B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5C5B44CC" w14:textId="77777777" w:rsidR="00C448BF" w:rsidRDefault="00C448BF">
      <w:pPr>
        <w:pBdr>
          <w:top w:val="nil"/>
          <w:left w:val="nil"/>
          <w:bottom w:val="nil"/>
          <w:right w:val="nil"/>
          <w:between w:val="nil"/>
        </w:pBdr>
        <w:spacing w:before="63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9000" w:type="dxa"/>
        <w:tblInd w:w="640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000" w:firstRow="0" w:lastRow="0" w:firstColumn="0" w:lastColumn="0" w:noHBand="0" w:noVBand="0"/>
      </w:tblPr>
      <w:tblGrid>
        <w:gridCol w:w="1660"/>
        <w:gridCol w:w="3540"/>
        <w:gridCol w:w="1740"/>
        <w:gridCol w:w="2060"/>
      </w:tblGrid>
      <w:tr w:rsidR="00C448BF" w14:paraId="44F0F6FD" w14:textId="77777777">
        <w:trPr>
          <w:trHeight w:val="979"/>
        </w:trPr>
        <w:tc>
          <w:tcPr>
            <w:tcW w:w="9000" w:type="dxa"/>
            <w:gridSpan w:val="4"/>
            <w:shd w:val="clear" w:color="auto" w:fill="C8D9F7"/>
          </w:tcPr>
          <w:p w14:paraId="346B323B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1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Personas que viven en la casa</w:t>
            </w:r>
            <w:r>
              <w:rPr>
                <w:b/>
                <w:color w:val="000000"/>
                <w:sz w:val="18"/>
                <w:szCs w:val="18"/>
                <w:u w:val="single"/>
              </w:rPr>
              <w:t xml:space="preserve"> </w:t>
            </w:r>
          </w:p>
          <w:p w14:paraId="0F72DF66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</w:tr>
      <w:tr w:rsidR="00C448BF" w14:paraId="16D16F1F" w14:textId="77777777">
        <w:trPr>
          <w:trHeight w:val="360"/>
        </w:trPr>
        <w:tc>
          <w:tcPr>
            <w:tcW w:w="9000" w:type="dxa"/>
            <w:gridSpan w:val="4"/>
            <w:shd w:val="clear" w:color="auto" w:fill="366090"/>
          </w:tcPr>
          <w:p w14:paraId="6B4024D2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/>
              <w:ind w:left="95"/>
              <w:rPr>
                <w:b/>
                <w:color w:val="000000"/>
                <w:sz w:val="18"/>
                <w:szCs w:val="18"/>
              </w:rPr>
            </w:pPr>
          </w:p>
        </w:tc>
      </w:tr>
      <w:tr w:rsidR="00C448BF" w14:paraId="68D13AC7" w14:textId="77777777">
        <w:trPr>
          <w:trHeight w:val="700"/>
        </w:trPr>
        <w:tc>
          <w:tcPr>
            <w:tcW w:w="1660" w:type="dxa"/>
          </w:tcPr>
          <w:p w14:paraId="7BA0C236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Nombre </w:t>
            </w:r>
          </w:p>
          <w:p w14:paraId="61479C88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</w:tcPr>
          <w:p w14:paraId="134D049F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</w:tcPr>
          <w:p w14:paraId="0CB6FADE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Edad/Relación</w:t>
            </w:r>
          </w:p>
          <w:p w14:paraId="62C2C57A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651EC750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28F50395" w14:textId="77777777">
        <w:trPr>
          <w:trHeight w:val="839"/>
        </w:trPr>
        <w:tc>
          <w:tcPr>
            <w:tcW w:w="1660" w:type="dxa"/>
          </w:tcPr>
          <w:p w14:paraId="3DC8C1A7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1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Nombre</w:t>
            </w:r>
          </w:p>
          <w:p w14:paraId="59BA09F2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</w:tcPr>
          <w:p w14:paraId="511C606E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8AC3BCB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</w:tcPr>
          <w:p w14:paraId="127EC0CD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Edad/Relación</w:t>
            </w:r>
          </w:p>
          <w:p w14:paraId="23B73B16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476280D3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8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20C76A70" w14:textId="77777777">
        <w:trPr>
          <w:trHeight w:val="839"/>
        </w:trPr>
        <w:tc>
          <w:tcPr>
            <w:tcW w:w="1660" w:type="dxa"/>
          </w:tcPr>
          <w:p w14:paraId="5A97384E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Nombre </w:t>
            </w:r>
          </w:p>
          <w:p w14:paraId="7657E59E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</w:tcPr>
          <w:p w14:paraId="2510E413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</w:tcPr>
          <w:p w14:paraId="140A622E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Edad/Relación</w:t>
            </w:r>
          </w:p>
          <w:p w14:paraId="6D6537CE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5F1AC369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65223474" w14:textId="77777777">
        <w:trPr>
          <w:trHeight w:val="839"/>
        </w:trPr>
        <w:tc>
          <w:tcPr>
            <w:tcW w:w="1660" w:type="dxa"/>
          </w:tcPr>
          <w:p w14:paraId="1D4B159E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Nombre </w:t>
            </w:r>
          </w:p>
          <w:p w14:paraId="64891A73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</w:tcPr>
          <w:p w14:paraId="7AC895A0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</w:tcPr>
          <w:p w14:paraId="7C2111E2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Edad/Relación</w:t>
            </w:r>
          </w:p>
          <w:p w14:paraId="1BB8078F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7E06C78C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  <w:tr w:rsidR="00C448BF" w14:paraId="773CCE86" w14:textId="77777777">
        <w:trPr>
          <w:trHeight w:val="839"/>
        </w:trPr>
        <w:tc>
          <w:tcPr>
            <w:tcW w:w="1660" w:type="dxa"/>
          </w:tcPr>
          <w:p w14:paraId="6C4323E0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3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 xml:space="preserve">Nombre </w:t>
            </w:r>
          </w:p>
          <w:p w14:paraId="66C42B21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3540" w:type="dxa"/>
          </w:tcPr>
          <w:p w14:paraId="0EB77A6A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5"/>
              <w:ind w:left="100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  <w:tc>
          <w:tcPr>
            <w:tcW w:w="1740" w:type="dxa"/>
          </w:tcPr>
          <w:p w14:paraId="2FDFFDCA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1" w:line="220" w:lineRule="auto"/>
              <w:ind w:left="10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Edad/Relación</w:t>
            </w:r>
          </w:p>
          <w:p w14:paraId="3F17FA96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"/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2060" w:type="dxa"/>
          </w:tcPr>
          <w:p w14:paraId="15F51BEB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/>
              <w:ind w:left="101"/>
              <w:rPr>
                <w:color w:val="000000"/>
              </w:rPr>
            </w:pPr>
            <w:r>
              <w:rPr>
                <w:color w:val="808080"/>
              </w:rPr>
              <w:t>Haga clic aquí para escribir texto.</w:t>
            </w:r>
          </w:p>
        </w:tc>
      </w:tr>
    </w:tbl>
    <w:p w14:paraId="72CBE7CF" w14:textId="77777777" w:rsidR="00C448BF" w:rsidRDefault="00C448B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  <w:sectPr w:rsidR="00C448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1380" w:right="720" w:bottom="1585" w:left="1080" w:header="720" w:footer="720" w:gutter="0"/>
          <w:pgNumType w:start="1"/>
          <w:cols w:space="720"/>
        </w:sectPr>
      </w:pPr>
    </w:p>
    <w:p w14:paraId="1388D73B" w14:textId="77777777" w:rsidR="00C448BF" w:rsidRDefault="00C448BF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3B59C9F" w14:textId="77777777" w:rsidR="00C448BF" w:rsidRDefault="00C448BF">
      <w:pPr>
        <w:pBdr>
          <w:top w:val="nil"/>
          <w:left w:val="nil"/>
          <w:bottom w:val="nil"/>
          <w:right w:val="nil"/>
          <w:between w:val="nil"/>
        </w:pBdr>
        <w:spacing w:before="6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1"/>
        <w:tblW w:w="9000" w:type="dxa"/>
        <w:tblInd w:w="640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000" w:firstRow="0" w:lastRow="0" w:firstColumn="0" w:lastColumn="0" w:noHBand="0" w:noVBand="0"/>
      </w:tblPr>
      <w:tblGrid>
        <w:gridCol w:w="9000"/>
      </w:tblGrid>
      <w:tr w:rsidR="00C448BF" w14:paraId="646BA802" w14:textId="77777777">
        <w:trPr>
          <w:trHeight w:val="699"/>
        </w:trPr>
        <w:tc>
          <w:tcPr>
            <w:tcW w:w="9000" w:type="dxa"/>
            <w:shd w:val="clear" w:color="auto" w:fill="C8D9F7"/>
          </w:tcPr>
          <w:p w14:paraId="69463D5A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Intereses y Actividades de la Familia </w:t>
            </w:r>
          </w:p>
          <w:p w14:paraId="46AC8B5F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</w:tr>
      <w:tr w:rsidR="00C448BF" w14:paraId="0E334151" w14:textId="77777777">
        <w:trPr>
          <w:trHeight w:val="619"/>
        </w:trPr>
        <w:tc>
          <w:tcPr>
            <w:tcW w:w="9000" w:type="dxa"/>
          </w:tcPr>
          <w:p w14:paraId="11192F2B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9" w:lineRule="auto"/>
              <w:ind w:left="95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Identifica en el siguiente cuadro cuáles son los mayores intereses y actividades de la familia </w:t>
            </w:r>
          </w:p>
        </w:tc>
      </w:tr>
      <w:tr w:rsidR="00C448BF" w14:paraId="1FF1EE0E" w14:textId="77777777">
        <w:trPr>
          <w:trHeight w:val="3620"/>
        </w:trPr>
        <w:tc>
          <w:tcPr>
            <w:tcW w:w="9000" w:type="dxa"/>
          </w:tcPr>
          <w:p w14:paraId="5F5D78D8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6"/>
                <w:szCs w:val="16"/>
              </w:rPr>
            </w:pPr>
          </w:p>
        </w:tc>
      </w:tr>
      <w:tr w:rsidR="00C448BF" w14:paraId="631965A4" w14:textId="77777777">
        <w:trPr>
          <w:trHeight w:val="840"/>
        </w:trPr>
        <w:tc>
          <w:tcPr>
            <w:tcW w:w="9000" w:type="dxa"/>
            <w:shd w:val="clear" w:color="auto" w:fill="C8D9F7"/>
          </w:tcPr>
          <w:p w14:paraId="1F466508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9" w:line="220" w:lineRule="auto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Completar las siguientes preguntas. Por favor agregar fotos.</w:t>
            </w:r>
          </w:p>
          <w:p w14:paraId="6A9EA47E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5"/>
              <w:rPr>
                <w:i/>
                <w:color w:val="000000"/>
                <w:sz w:val="16"/>
                <w:szCs w:val="16"/>
              </w:rPr>
            </w:pPr>
          </w:p>
        </w:tc>
      </w:tr>
      <w:tr w:rsidR="00C448BF" w14:paraId="78AE6014" w14:textId="77777777">
        <w:trPr>
          <w:trHeight w:val="2539"/>
        </w:trPr>
        <w:tc>
          <w:tcPr>
            <w:tcW w:w="9000" w:type="dxa"/>
          </w:tcPr>
          <w:p w14:paraId="605D25AF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707B93FF" w14:textId="77777777" w:rsidR="00C448B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¿Cómo es la casa donde viven? ¿El estudiante compartirá pieza? ¿Con quién? </w:t>
            </w:r>
          </w:p>
          <w:p w14:paraId="4FE98D47" w14:textId="77777777" w:rsidR="00C448B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¿Hay mascotas? ¿Cuántas y de qué tipo? </w:t>
            </w:r>
          </w:p>
          <w:p w14:paraId="4DDDCF82" w14:textId="77777777" w:rsidR="00C448B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ind w:left="81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¿Cuáles son las comidas más comunes en la casa? ¿Hay algún vegetariano en la familia? ¿Sería difícil recibir a un vegetariano? </w:t>
            </w:r>
          </w:p>
          <w:p w14:paraId="516E8B96" w14:textId="77777777" w:rsidR="00C448BF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ind w:left="81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¿Cómo describirían un típico fin de semana de la familia?</w:t>
            </w:r>
          </w:p>
          <w:p w14:paraId="18EDDFC6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15"/>
              </w:tabs>
              <w:ind w:left="455"/>
              <w:rPr>
                <w:color w:val="000000"/>
                <w:sz w:val="18"/>
                <w:szCs w:val="18"/>
              </w:rPr>
            </w:pPr>
          </w:p>
        </w:tc>
      </w:tr>
    </w:tbl>
    <w:p w14:paraId="54A8E576" w14:textId="77777777" w:rsidR="00C448BF" w:rsidRDefault="00C448BF">
      <w:pPr>
        <w:pBdr>
          <w:top w:val="nil"/>
          <w:left w:val="nil"/>
          <w:bottom w:val="nil"/>
          <w:right w:val="nil"/>
          <w:between w:val="nil"/>
        </w:pBdr>
        <w:ind w:left="95"/>
        <w:rPr>
          <w:i/>
          <w:color w:val="000000"/>
          <w:sz w:val="16"/>
          <w:szCs w:val="16"/>
        </w:rPr>
        <w:sectPr w:rsidR="00C448BF">
          <w:type w:val="continuous"/>
          <w:pgSz w:w="12240" w:h="15840"/>
          <w:pgMar w:top="1380" w:right="720" w:bottom="2263" w:left="1080" w:header="720" w:footer="720" w:gutter="0"/>
          <w:cols w:space="720"/>
        </w:sectPr>
      </w:pPr>
    </w:p>
    <w:p w14:paraId="6E77C5FE" w14:textId="77777777" w:rsidR="00C448BF" w:rsidRDefault="00C448B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i/>
          <w:color w:val="000000"/>
          <w:sz w:val="16"/>
          <w:szCs w:val="16"/>
        </w:rPr>
      </w:pPr>
    </w:p>
    <w:tbl>
      <w:tblPr>
        <w:tblStyle w:val="a2"/>
        <w:tblW w:w="9060" w:type="dxa"/>
        <w:tblInd w:w="640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000" w:firstRow="0" w:lastRow="0" w:firstColumn="0" w:lastColumn="0" w:noHBand="0" w:noVBand="0"/>
      </w:tblPr>
      <w:tblGrid>
        <w:gridCol w:w="4640"/>
        <w:gridCol w:w="4420"/>
      </w:tblGrid>
      <w:tr w:rsidR="00C448BF" w14:paraId="3216D335" w14:textId="77777777">
        <w:trPr>
          <w:trHeight w:val="279"/>
        </w:trPr>
        <w:tc>
          <w:tcPr>
            <w:tcW w:w="9060" w:type="dxa"/>
            <w:gridSpan w:val="2"/>
            <w:shd w:val="clear" w:color="auto" w:fill="C8D9F7"/>
          </w:tcPr>
          <w:p w14:paraId="03F39138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/>
              <w:ind w:left="9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Carta de Presentación de la Familia </w:t>
            </w:r>
          </w:p>
        </w:tc>
      </w:tr>
      <w:tr w:rsidR="00C448BF" w14:paraId="534CD1DE" w14:textId="77777777">
        <w:trPr>
          <w:trHeight w:val="3380"/>
        </w:trPr>
        <w:tc>
          <w:tcPr>
            <w:tcW w:w="4640" w:type="dxa"/>
          </w:tcPr>
          <w:p w14:paraId="30B16522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0818AC4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1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21316A6A" wp14:editId="7FCC3341">
                  <wp:extent cx="1524000" cy="1524000"/>
                  <wp:effectExtent l="0" t="0" r="0" b="0"/>
                  <wp:docPr id="10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4B54AA3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1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Foto </w:t>
            </w:r>
          </w:p>
        </w:tc>
        <w:tc>
          <w:tcPr>
            <w:tcW w:w="4420" w:type="dxa"/>
          </w:tcPr>
          <w:p w14:paraId="59FD02FD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5A689174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06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0"/>
                <w:szCs w:val="20"/>
              </w:rPr>
              <w:drawing>
                <wp:inline distT="0" distB="0" distL="0" distR="0" wp14:anchorId="57D74125" wp14:editId="77EAFE15">
                  <wp:extent cx="1524000" cy="1524000"/>
                  <wp:effectExtent l="0" t="0" r="0" b="0"/>
                  <wp:docPr id="11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78A0FE68" w14:textId="77777777" w:rsidR="00C448B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8"/>
              <w:ind w:left="1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Foto </w:t>
            </w:r>
          </w:p>
        </w:tc>
      </w:tr>
      <w:tr w:rsidR="00C448BF" w14:paraId="61787A7E" w14:textId="77777777">
        <w:trPr>
          <w:trHeight w:val="8039"/>
        </w:trPr>
        <w:tc>
          <w:tcPr>
            <w:tcW w:w="9060" w:type="dxa"/>
            <w:gridSpan w:val="2"/>
          </w:tcPr>
          <w:p w14:paraId="451C15AD" w14:textId="77777777" w:rsidR="00C448BF" w:rsidRDefault="00C44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18"/>
                <w:szCs w:val="18"/>
              </w:rPr>
            </w:pPr>
          </w:p>
        </w:tc>
      </w:tr>
    </w:tbl>
    <w:p w14:paraId="66001C26" w14:textId="77777777" w:rsidR="00C448BF" w:rsidRDefault="00C448BF">
      <w:pPr>
        <w:spacing w:before="36"/>
      </w:pPr>
    </w:p>
    <w:p w14:paraId="2D44B89F" w14:textId="77777777" w:rsidR="00C448BF" w:rsidRDefault="00C448BF"/>
    <w:p w14:paraId="406B64EF" w14:textId="77777777" w:rsidR="00C448BF" w:rsidRDefault="00000000">
      <w:pPr>
        <w:tabs>
          <w:tab w:val="left" w:pos="8998"/>
        </w:tabs>
      </w:pPr>
      <w:r>
        <w:tab/>
      </w:r>
    </w:p>
    <w:p w14:paraId="730BEF00" w14:textId="77777777" w:rsidR="00C448BF" w:rsidRDefault="00C448BF"/>
    <w:sectPr w:rsidR="00C448BF">
      <w:pgSz w:w="12240" w:h="15840"/>
      <w:pgMar w:top="1400" w:right="72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C0185D" w14:textId="77777777" w:rsidR="00564184" w:rsidRDefault="00564184">
      <w:r>
        <w:separator/>
      </w:r>
    </w:p>
  </w:endnote>
  <w:endnote w:type="continuationSeparator" w:id="0">
    <w:p w14:paraId="1088DC96" w14:textId="77777777" w:rsidR="00564184" w:rsidRDefault="00564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AE062" w14:textId="77777777" w:rsidR="00B62C30" w:rsidRDefault="00B62C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15627" w14:textId="77777777" w:rsidR="00B62C30" w:rsidRDefault="00B62C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2D741" w14:textId="77777777" w:rsidR="00B62C30" w:rsidRDefault="00B62C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E989E" w14:textId="77777777" w:rsidR="00564184" w:rsidRDefault="00564184">
      <w:r>
        <w:separator/>
      </w:r>
    </w:p>
  </w:footnote>
  <w:footnote w:type="continuationSeparator" w:id="0">
    <w:p w14:paraId="08654502" w14:textId="77777777" w:rsidR="00564184" w:rsidRDefault="00564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C98D1" w14:textId="77777777" w:rsidR="00B62C30" w:rsidRDefault="00B62C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5B623" w14:textId="7F73CDB5" w:rsidR="00C448BF" w:rsidRDefault="00B62C3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rFonts w:ascii="Arial" w:eastAsia="Arial" w:hAnsi="Arial" w:cs="Arial"/>
        <w:noProof/>
      </w:rPr>
      <w:drawing>
        <wp:anchor distT="0" distB="0" distL="114300" distR="114300" simplePos="0" relativeHeight="251658240" behindDoc="0" locked="0" layoutInCell="1" allowOverlap="1" wp14:anchorId="7418EBBE" wp14:editId="18A7A240">
          <wp:simplePos x="0" y="0"/>
          <wp:positionH relativeFrom="margin">
            <wp:align>left</wp:align>
          </wp:positionH>
          <wp:positionV relativeFrom="paragraph">
            <wp:posOffset>-177800</wp:posOffset>
          </wp:positionV>
          <wp:extent cx="692150" cy="596900"/>
          <wp:effectExtent l="0" t="0" r="0" b="0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215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noProof/>
        <w:color w:val="00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00ED14B0" wp14:editId="374CF653">
          <wp:simplePos x="0" y="0"/>
          <wp:positionH relativeFrom="column">
            <wp:posOffset>5676900</wp:posOffset>
          </wp:positionH>
          <wp:positionV relativeFrom="paragraph">
            <wp:posOffset>-129540</wp:posOffset>
          </wp:positionV>
          <wp:extent cx="480060" cy="554990"/>
          <wp:effectExtent l="0" t="0" r="0" b="0"/>
          <wp:wrapNone/>
          <wp:docPr id="1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0060" cy="55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000000">
      <w:rPr>
        <w:color w:val="000000"/>
      </w:rPr>
      <w:t xml:space="preserve">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F5770" w14:textId="77777777" w:rsidR="00B62C30" w:rsidRDefault="00B62C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E967ED"/>
    <w:multiLevelType w:val="multilevel"/>
    <w:tmpl w:val="88605594"/>
    <w:lvl w:ilvl="0">
      <w:start w:val="1"/>
      <w:numFmt w:val="decimal"/>
      <w:lvlText w:val="%1."/>
      <w:lvlJc w:val="left"/>
      <w:pPr>
        <w:ind w:left="816" w:hanging="360"/>
      </w:pPr>
      <w:rPr>
        <w:rFonts w:ascii="Calibri" w:eastAsia="Calibri" w:hAnsi="Calibri" w:cs="Calibri"/>
        <w:b w:val="0"/>
        <w:i w:val="0"/>
        <w:sz w:val="18"/>
        <w:szCs w:val="18"/>
      </w:rPr>
    </w:lvl>
    <w:lvl w:ilvl="1">
      <w:numFmt w:val="bullet"/>
      <w:lvlText w:val="•"/>
      <w:lvlJc w:val="left"/>
      <w:pPr>
        <w:ind w:left="1636" w:hanging="360"/>
      </w:pPr>
    </w:lvl>
    <w:lvl w:ilvl="2">
      <w:numFmt w:val="bullet"/>
      <w:lvlText w:val="•"/>
      <w:lvlJc w:val="left"/>
      <w:pPr>
        <w:ind w:left="2452" w:hanging="360"/>
      </w:pPr>
    </w:lvl>
    <w:lvl w:ilvl="3">
      <w:numFmt w:val="bullet"/>
      <w:lvlText w:val="•"/>
      <w:lvlJc w:val="left"/>
      <w:pPr>
        <w:ind w:left="3268" w:hanging="360"/>
      </w:pPr>
    </w:lvl>
    <w:lvl w:ilvl="4">
      <w:numFmt w:val="bullet"/>
      <w:lvlText w:val="•"/>
      <w:lvlJc w:val="left"/>
      <w:pPr>
        <w:ind w:left="4084" w:hanging="360"/>
      </w:pPr>
    </w:lvl>
    <w:lvl w:ilvl="5">
      <w:numFmt w:val="bullet"/>
      <w:lvlText w:val="•"/>
      <w:lvlJc w:val="left"/>
      <w:pPr>
        <w:ind w:left="4900" w:hanging="360"/>
      </w:pPr>
    </w:lvl>
    <w:lvl w:ilvl="6">
      <w:numFmt w:val="bullet"/>
      <w:lvlText w:val="•"/>
      <w:lvlJc w:val="left"/>
      <w:pPr>
        <w:ind w:left="5716" w:hanging="360"/>
      </w:pPr>
    </w:lvl>
    <w:lvl w:ilvl="7">
      <w:numFmt w:val="bullet"/>
      <w:lvlText w:val="•"/>
      <w:lvlJc w:val="left"/>
      <w:pPr>
        <w:ind w:left="6532" w:hanging="360"/>
      </w:pPr>
    </w:lvl>
    <w:lvl w:ilvl="8">
      <w:numFmt w:val="bullet"/>
      <w:lvlText w:val="•"/>
      <w:lvlJc w:val="left"/>
      <w:pPr>
        <w:ind w:left="7348" w:hanging="360"/>
      </w:pPr>
    </w:lvl>
  </w:abstractNum>
  <w:num w:numId="1" w16cid:durableId="19754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8BF"/>
    <w:rsid w:val="00552573"/>
    <w:rsid w:val="00564184"/>
    <w:rsid w:val="008E4EB0"/>
    <w:rsid w:val="0095000D"/>
    <w:rsid w:val="00A61CC6"/>
    <w:rsid w:val="00B62C30"/>
    <w:rsid w:val="00C4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9E5070"/>
  <w15:docId w15:val="{55C62F9A-1006-47B8-A093-96545E96E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C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247" w:line="268" w:lineRule="auto"/>
      <w:ind w:left="105"/>
    </w:pPr>
    <w:rPr>
      <w:b/>
      <w:u w:val="single"/>
    </w:rPr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95"/>
    </w:pPr>
  </w:style>
  <w:style w:type="paragraph" w:styleId="Header">
    <w:name w:val="header"/>
    <w:basedOn w:val="Normal"/>
    <w:link w:val="HeaderChar"/>
    <w:uiPriority w:val="99"/>
    <w:unhideWhenUsed/>
    <w:rsid w:val="00371EE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EE0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371EE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EE0"/>
    <w:rPr>
      <w:rFonts w:ascii="Calibri" w:eastAsia="Calibri" w:hAnsi="Calibri" w:cs="Calibri"/>
      <w:lang w:val="es-E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ABPEsGgwIhfK4iUiJjkYXHMdrw==">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INGLES I</dc:creator>
  <cp:lastModifiedBy>Rebeca Vargas</cp:lastModifiedBy>
  <cp:revision>2</cp:revision>
  <dcterms:created xsi:type="dcterms:W3CDTF">2026-06-07T23:13:00Z</dcterms:created>
  <dcterms:modified xsi:type="dcterms:W3CDTF">2026-06-07T23:13:00Z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2025-07-25T00:00:00Z</vt:filetime>
  </property>
</Properties>
</file>